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B419C" w14:textId="77777777" w:rsidR="00054734" w:rsidRDefault="003E59B8">
      <w:pPr>
        <w:spacing w:before="76"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Darling Essentials, LLC</w:t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ab/>
        <w:t xml:space="preserve">      </w:t>
      </w:r>
      <w:bookmarkStart w:id="0" w:name="_GoBack"/>
      <w:bookmarkEnd w:id="0"/>
      <w:r>
        <w:rPr>
          <w:rFonts w:ascii="Arial" w:eastAsia="Arial" w:hAnsi="Arial" w:cs="Arial"/>
          <w:spacing w:val="1"/>
          <w:sz w:val="16"/>
          <w:szCs w:val="16"/>
        </w:rPr>
        <w:t>973-243-2725</w:t>
      </w:r>
    </w:p>
    <w:p w14:paraId="1720C48F" w14:textId="77777777" w:rsidR="00054734" w:rsidRDefault="00054734">
      <w:pPr>
        <w:spacing w:before="3" w:after="0" w:line="240" w:lineRule="exact"/>
        <w:rPr>
          <w:sz w:val="24"/>
          <w:szCs w:val="24"/>
        </w:rPr>
      </w:pPr>
    </w:p>
    <w:p w14:paraId="5F214EFB" w14:textId="77777777" w:rsidR="00054734" w:rsidRDefault="00D8025C">
      <w:pPr>
        <w:tabs>
          <w:tab w:val="left" w:pos="3300"/>
          <w:tab w:val="left" w:pos="9020"/>
        </w:tabs>
        <w:spacing w:after="0" w:line="240" w:lineRule="auto"/>
        <w:ind w:left="112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BA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B</w:t>
      </w:r>
      <w:r>
        <w:rPr>
          <w:rFonts w:ascii="Calibri" w:eastAsia="Calibri" w:hAnsi="Calibri" w:cs="Calibri"/>
          <w:b/>
          <w:bCs/>
          <w:sz w:val="40"/>
          <w:szCs w:val="40"/>
        </w:rPr>
        <w:t>Y</w:t>
      </w:r>
      <w:r>
        <w:rPr>
          <w:rFonts w:ascii="Calibri" w:eastAsia="Calibri" w:hAnsi="Calibri" w:cs="Calibri"/>
          <w:b/>
          <w:bCs/>
          <w:sz w:val="40"/>
          <w:szCs w:val="40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FOL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W-</w:t>
      </w:r>
      <w:r>
        <w:rPr>
          <w:rFonts w:ascii="Calibri" w:eastAsia="Calibri" w:hAnsi="Calibri" w:cs="Calibri"/>
          <w:b/>
          <w:bCs/>
          <w:sz w:val="32"/>
          <w:szCs w:val="32"/>
        </w:rPr>
        <w:t>UP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z w:val="32"/>
          <w:szCs w:val="32"/>
        </w:rPr>
        <w:t>is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Q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ti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40"/>
          <w:szCs w:val="40"/>
        </w:rPr>
        <w:t>BA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B</w:t>
      </w:r>
      <w:r>
        <w:rPr>
          <w:rFonts w:ascii="Calibri" w:eastAsia="Calibri" w:hAnsi="Calibri" w:cs="Calibri"/>
          <w:b/>
          <w:bCs/>
          <w:sz w:val="40"/>
          <w:szCs w:val="40"/>
        </w:rPr>
        <w:t>Y</w:t>
      </w:r>
    </w:p>
    <w:p w14:paraId="1BDFD365" w14:textId="77777777" w:rsidR="00054734" w:rsidRDefault="00054734">
      <w:pPr>
        <w:spacing w:before="3" w:after="0" w:line="180" w:lineRule="exact"/>
        <w:rPr>
          <w:sz w:val="18"/>
          <w:szCs w:val="18"/>
        </w:rPr>
      </w:pPr>
    </w:p>
    <w:p w14:paraId="74BD85DB" w14:textId="77777777" w:rsidR="00054734" w:rsidRDefault="00D8025C">
      <w:pPr>
        <w:spacing w:after="0" w:line="265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ell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du</w:t>
      </w:r>
      <w:r>
        <w:rPr>
          <w:rFonts w:ascii="Calibri" w:eastAsia="Calibri" w:hAnsi="Calibri" w:cs="Calibri"/>
          <w:b/>
          <w:bCs/>
          <w:i/>
          <w:spacing w:val="-1"/>
        </w:rPr>
        <w:t>rin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sit.</w:t>
      </w:r>
    </w:p>
    <w:p w14:paraId="25C51D4B" w14:textId="77777777" w:rsidR="00054734" w:rsidRDefault="00054734">
      <w:pPr>
        <w:spacing w:after="0"/>
        <w:sectPr w:rsidR="00054734">
          <w:type w:val="continuous"/>
          <w:pgSz w:w="12240" w:h="15840"/>
          <w:pgMar w:top="640" w:right="1080" w:bottom="280" w:left="1040" w:header="720" w:footer="720" w:gutter="0"/>
          <w:cols w:space="720"/>
        </w:sectPr>
      </w:pPr>
    </w:p>
    <w:p w14:paraId="16018E1B" w14:textId="77777777" w:rsidR="00054734" w:rsidRDefault="00054734">
      <w:pPr>
        <w:spacing w:before="7" w:after="0" w:line="120" w:lineRule="exact"/>
        <w:rPr>
          <w:sz w:val="12"/>
          <w:szCs w:val="12"/>
        </w:rPr>
      </w:pPr>
    </w:p>
    <w:p w14:paraId="54B55CB4" w14:textId="77777777" w:rsidR="00054734" w:rsidRDefault="00D8025C">
      <w:pPr>
        <w:tabs>
          <w:tab w:val="left" w:pos="1360"/>
        </w:tabs>
        <w:spacing w:after="0" w:line="289" w:lineRule="exact"/>
        <w:ind w:left="112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CB23663" w14:textId="77777777" w:rsidR="00054734" w:rsidRDefault="00D8025C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14:paraId="6BDD5B5D" w14:textId="77777777" w:rsidR="00054734" w:rsidRDefault="00D8025C">
      <w:pPr>
        <w:tabs>
          <w:tab w:val="left" w:pos="832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606F21A" w14:textId="77777777" w:rsidR="00054734" w:rsidRDefault="00054734">
      <w:pPr>
        <w:spacing w:after="0"/>
        <w:sectPr w:rsidR="00054734">
          <w:type w:val="continuous"/>
          <w:pgSz w:w="12240" w:h="15840"/>
          <w:pgMar w:top="640" w:right="1080" w:bottom="280" w:left="1040" w:header="720" w:footer="720" w:gutter="0"/>
          <w:cols w:num="2" w:space="720" w:equalWidth="0">
            <w:col w:w="1361" w:space="191"/>
            <w:col w:w="8568"/>
          </w:cols>
        </w:sectPr>
      </w:pPr>
    </w:p>
    <w:p w14:paraId="738297E6" w14:textId="77777777" w:rsidR="00054734" w:rsidRDefault="00054734">
      <w:pPr>
        <w:spacing w:before="8" w:after="0" w:line="140" w:lineRule="exact"/>
        <w:rPr>
          <w:sz w:val="14"/>
          <w:szCs w:val="14"/>
        </w:rPr>
      </w:pPr>
    </w:p>
    <w:p w14:paraId="740A4531" w14:textId="77777777" w:rsidR="00054734" w:rsidRDefault="00D8025C">
      <w:pPr>
        <w:tabs>
          <w:tab w:val="left" w:pos="9880"/>
        </w:tabs>
        <w:spacing w:after="0" w:line="265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?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90D65B5" w14:textId="77777777" w:rsidR="00054734" w:rsidRDefault="00054734">
      <w:pPr>
        <w:spacing w:after="0" w:line="200" w:lineRule="exact"/>
        <w:rPr>
          <w:sz w:val="20"/>
          <w:szCs w:val="20"/>
        </w:rPr>
      </w:pPr>
    </w:p>
    <w:p w14:paraId="2203A2CD" w14:textId="77777777" w:rsidR="00054734" w:rsidRDefault="00054734">
      <w:pPr>
        <w:spacing w:before="2" w:after="0" w:line="280" w:lineRule="exact"/>
        <w:rPr>
          <w:sz w:val="28"/>
          <w:szCs w:val="28"/>
        </w:rPr>
      </w:pPr>
    </w:p>
    <w:p w14:paraId="00896858" w14:textId="650AEC59" w:rsidR="00054734" w:rsidRDefault="00D8025C">
      <w:pPr>
        <w:tabs>
          <w:tab w:val="left" w:pos="3040"/>
          <w:tab w:val="left" w:pos="4060"/>
          <w:tab w:val="left" w:pos="5080"/>
        </w:tabs>
        <w:spacing w:after="0" w:line="285" w:lineRule="exact"/>
        <w:ind w:left="11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22FC820" wp14:editId="38E284BC">
                <wp:simplePos x="0" y="0"/>
                <wp:positionH relativeFrom="page">
                  <wp:posOffset>732790</wp:posOffset>
                </wp:positionH>
                <wp:positionV relativeFrom="paragraph">
                  <wp:posOffset>-91440</wp:posOffset>
                </wp:positionV>
                <wp:extent cx="6203950" cy="1270"/>
                <wp:effectExtent l="0" t="0" r="10160" b="1397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1270"/>
                          <a:chOff x="1154" y="-144"/>
                          <a:chExt cx="977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54" y="-144"/>
                            <a:ext cx="9770" cy="2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9770"/>
                              <a:gd name="T2" fmla="+- 0 10925 1154"/>
                              <a:gd name="T3" fmla="*/ T2 w 9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0">
                                <a:moveTo>
                                  <a:pt x="0" y="0"/>
                                </a:moveTo>
                                <a:lnTo>
                                  <a:pt x="9771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7.7pt;margin-top:-7.15pt;width:488.5pt;height:.1pt;z-index:-251659264;mso-position-horizontal-relative:page" coordorigin="1154,-144" coordsize="97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">
                <v:polyline id="Freeform 14" o:spid="_x0000_s1027" style="position:absolute;visibility:visible;mso-wrap-style:square;v-text-anchor:top" points="1154,-144,10925,-144" coordsize="97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eDmsvwAA&#10;ANsAAAAPAAAAZHJzL2Rvd25yZXYueG1sRE9Ni8IwEL0v+B/CCF4WTXXBLdUoIoieFlb34m1MxqbY&#10;TEoTa/33ZmFhb/N4n7Nc964WHbWh8qxgOslAEGtvKi4V/Jx24xxEiMgGa8+k4EkB1qvB2xIL4x/8&#10;Td0xliKFcChQgY2xKaQM2pLDMPENceKuvnUYE2xLaVp8pHBXy1mWzaXDilODxYa2lvTteHcK9pto&#10;+XT5mvtOh893k+szUa7UaNhvFiAi9fFf/Oc+mDT/A35/SQfI1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p4Oay/AAAA2wAAAA8AAAAAAAAAAAAAAAAAlwIAAGRycy9kb3ducmV2&#10;LnhtbFBLBQYAAAAABAAEAPUAAACDAwAAAAA=&#10;" filled="f" strokeweight="7422emu">
                  <v:path arrowok="t" o:connecttype="custom" o:connectlocs="0,0;9771,0" o:connectangles="0,0"/>
                </v:polylin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last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</w:r>
      <w:r>
        <w:rPr>
          <w:rFonts w:ascii="MT Extra" w:eastAsia="MT Extra" w:hAnsi="MT Extra" w:cs="MT Extra"/>
        </w:rPr>
        <w:t>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</w:rPr>
        <w:tab/>
      </w:r>
      <w:r>
        <w:rPr>
          <w:rFonts w:ascii="MT Extra" w:eastAsia="MT Extra" w:hAnsi="MT Extra" w:cs="MT Extra"/>
        </w:rPr>
        <w:t>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</w:rPr>
        <w:tab/>
      </w:r>
      <w:r>
        <w:rPr>
          <w:rFonts w:ascii="MT Extra" w:eastAsia="MT Extra" w:hAnsi="MT Extra" w:cs="MT Extra"/>
        </w:rPr>
        <w:t>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?</w:t>
      </w:r>
    </w:p>
    <w:p w14:paraId="3274B197" w14:textId="77777777" w:rsidR="00054734" w:rsidRDefault="00054734">
      <w:pPr>
        <w:spacing w:before="9" w:after="0" w:line="130" w:lineRule="exact"/>
        <w:rPr>
          <w:sz w:val="13"/>
          <w:szCs w:val="13"/>
        </w:rPr>
      </w:pPr>
    </w:p>
    <w:p w14:paraId="41CDBB7C" w14:textId="77777777" w:rsidR="00054734" w:rsidRDefault="00D8025C">
      <w:pPr>
        <w:tabs>
          <w:tab w:val="left" w:pos="9880"/>
        </w:tabs>
        <w:spacing w:after="0" w:line="240" w:lineRule="auto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NEW 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sues 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last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?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C9E49EC" w14:textId="77777777" w:rsidR="00054734" w:rsidRDefault="00054734">
      <w:pPr>
        <w:spacing w:before="7" w:after="0" w:line="130" w:lineRule="exact"/>
        <w:rPr>
          <w:sz w:val="13"/>
          <w:szCs w:val="13"/>
        </w:rPr>
      </w:pPr>
    </w:p>
    <w:p w14:paraId="2F8691A4" w14:textId="77777777" w:rsidR="00054734" w:rsidRDefault="00D8025C">
      <w:pPr>
        <w:spacing w:after="0" w:line="240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 j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ues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man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im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</w:p>
    <w:p w14:paraId="588E0F2D" w14:textId="77777777" w:rsidR="00054734" w:rsidRDefault="00054734">
      <w:pPr>
        <w:spacing w:after="0"/>
        <w:sectPr w:rsidR="00054734">
          <w:type w:val="continuous"/>
          <w:pgSz w:w="12240" w:h="15840"/>
          <w:pgMar w:top="640" w:right="1080" w:bottom="280" w:left="1040" w:header="720" w:footer="720" w:gutter="0"/>
          <w:cols w:space="720"/>
        </w:sectPr>
      </w:pPr>
    </w:p>
    <w:p w14:paraId="5CE91FF1" w14:textId="77777777" w:rsidR="00054734" w:rsidRDefault="00054734">
      <w:pPr>
        <w:spacing w:before="7" w:after="0" w:line="120" w:lineRule="exact"/>
        <w:rPr>
          <w:sz w:val="12"/>
          <w:szCs w:val="12"/>
        </w:rPr>
      </w:pPr>
    </w:p>
    <w:p w14:paraId="767B3E48" w14:textId="77777777" w:rsidR="00054734" w:rsidRDefault="00D8025C">
      <w:pPr>
        <w:spacing w:after="0" w:line="240" w:lineRule="exact"/>
        <w:ind w:left="832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71115946" w14:textId="77777777" w:rsidR="00054734" w:rsidRDefault="00D8025C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14:paraId="419ABBDB" w14:textId="77777777" w:rsidR="00054734" w:rsidRDefault="00D8025C">
      <w:pPr>
        <w:tabs>
          <w:tab w:val="left" w:pos="580"/>
          <w:tab w:val="left" w:pos="780"/>
        </w:tabs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tim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ay</w:t>
      </w:r>
    </w:p>
    <w:p w14:paraId="682589E9" w14:textId="77777777" w:rsidR="00054734" w:rsidRDefault="00054734">
      <w:pPr>
        <w:spacing w:after="0"/>
        <w:sectPr w:rsidR="00054734">
          <w:type w:val="continuous"/>
          <w:pgSz w:w="12240" w:h="15840"/>
          <w:pgMar w:top="640" w:right="1080" w:bottom="280" w:left="1040" w:header="720" w:footer="720" w:gutter="0"/>
          <w:cols w:num="2" w:space="720" w:equalWidth="0">
            <w:col w:w="2290" w:space="1493"/>
            <w:col w:w="6337"/>
          </w:cols>
        </w:sectPr>
      </w:pPr>
    </w:p>
    <w:p w14:paraId="0328A92F" w14:textId="77777777" w:rsidR="00054734" w:rsidRDefault="00D8025C">
      <w:pPr>
        <w:tabs>
          <w:tab w:val="left" w:pos="3780"/>
          <w:tab w:val="left" w:pos="4360"/>
        </w:tabs>
        <w:spacing w:before="67" w:after="0" w:line="240" w:lineRule="auto"/>
        <w:ind w:left="832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lastRenderedPageBreak/>
        <w:t>T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as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il</w:t>
      </w:r>
      <w:r>
        <w:rPr>
          <w:rFonts w:ascii="Calibri" w:eastAsia="Calibri" w:hAnsi="Calibri" w:cs="Calibri"/>
          <w:spacing w:val="4"/>
          <w:w w:val="99"/>
          <w:sz w:val="20"/>
          <w:szCs w:val="20"/>
        </w:rPr>
        <w:t>k</w:t>
      </w:r>
      <w:r>
        <w:rPr>
          <w:rFonts w:ascii="Calibri" w:eastAsia="Calibri" w:hAnsi="Calibri" w:cs="Calibri"/>
          <w:w w:val="99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49EF1503" w14:textId="77777777" w:rsidR="00054734" w:rsidRDefault="00D8025C">
      <w:pPr>
        <w:tabs>
          <w:tab w:val="left" w:pos="3420"/>
        </w:tabs>
        <w:spacing w:before="41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ay  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(Br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tmi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k,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MT Extra" w:eastAsia="MT Extra" w:hAnsi="MT Extra" w:cs="MT Extra"/>
          <w:spacing w:val="-1"/>
          <w:sz w:val="20"/>
          <w:szCs w:val="20"/>
        </w:rPr>
        <w:t></w:t>
      </w:r>
      <w:r>
        <w:rPr>
          <w:rFonts w:ascii="Calibri" w:eastAsia="Calibri" w:hAnsi="Calibri" w:cs="Calibri"/>
          <w:sz w:val="20"/>
          <w:szCs w:val="20"/>
        </w:rPr>
        <w:t>oz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MT Extra" w:eastAsia="MT Extra" w:hAnsi="MT Extra" w:cs="MT Extra"/>
          <w:spacing w:val="-1"/>
          <w:sz w:val="20"/>
          <w:szCs w:val="20"/>
        </w:rPr>
        <w:t>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740602FC" w14:textId="77777777" w:rsidR="00054734" w:rsidRDefault="00054734">
      <w:pPr>
        <w:spacing w:after="0"/>
        <w:sectPr w:rsidR="00054734">
          <w:type w:val="continuous"/>
          <w:pgSz w:w="12240" w:h="15840"/>
          <w:pgMar w:top="640" w:right="1080" w:bottom="280" w:left="1040" w:header="720" w:footer="720" w:gutter="0"/>
          <w:cols w:num="2" w:space="720" w:equalWidth="0">
            <w:col w:w="4374" w:space="203"/>
            <w:col w:w="5543"/>
          </w:cols>
        </w:sectPr>
      </w:pPr>
    </w:p>
    <w:p w14:paraId="25AD67CC" w14:textId="77777777" w:rsidR="00054734" w:rsidRDefault="00D8025C">
      <w:pPr>
        <w:spacing w:before="65" w:after="0" w:line="240" w:lineRule="auto"/>
        <w:ind w:left="832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0873C678" w14:textId="77777777" w:rsidR="00054734" w:rsidRDefault="00D8025C">
      <w:pPr>
        <w:tabs>
          <w:tab w:val="left" w:pos="580"/>
          <w:tab w:val="left" w:pos="780"/>
          <w:tab w:val="left" w:pos="4220"/>
        </w:tabs>
        <w:spacing w:before="3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lastRenderedPageBreak/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tim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ay  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(For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MT Extra" w:eastAsia="MT Extra" w:hAnsi="MT Extra" w:cs="MT Extra"/>
          <w:spacing w:val="-1"/>
          <w:sz w:val="20"/>
          <w:szCs w:val="20"/>
        </w:rPr>
        <w:t></w:t>
      </w:r>
      <w:r>
        <w:rPr>
          <w:rFonts w:ascii="Calibri" w:eastAsia="Calibri" w:hAnsi="Calibri" w:cs="Calibri"/>
          <w:sz w:val="20"/>
          <w:szCs w:val="20"/>
        </w:rPr>
        <w:t>oz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MT Extra" w:eastAsia="MT Extra" w:hAnsi="MT Extra" w:cs="MT Extra"/>
          <w:spacing w:val="-1"/>
          <w:sz w:val="20"/>
          <w:szCs w:val="20"/>
        </w:rPr>
        <w:t>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5C919666" w14:textId="77777777" w:rsidR="00054734" w:rsidRDefault="00054734">
      <w:pPr>
        <w:spacing w:after="0"/>
        <w:sectPr w:rsidR="00054734">
          <w:type w:val="continuous"/>
          <w:pgSz w:w="12240" w:h="15840"/>
          <w:pgMar w:top="640" w:right="1080" w:bottom="280" w:left="1040" w:header="720" w:footer="720" w:gutter="0"/>
          <w:cols w:num="2" w:space="720" w:equalWidth="0">
            <w:col w:w="2101" w:space="1681"/>
            <w:col w:w="6338"/>
          </w:cols>
        </w:sectPr>
      </w:pPr>
    </w:p>
    <w:p w14:paraId="5843B8B8" w14:textId="77777777" w:rsidR="00054734" w:rsidRDefault="00054734">
      <w:pPr>
        <w:spacing w:after="0" w:line="260" w:lineRule="exact"/>
        <w:rPr>
          <w:sz w:val="26"/>
          <w:szCs w:val="26"/>
        </w:rPr>
      </w:pPr>
    </w:p>
    <w:p w14:paraId="391259BD" w14:textId="77777777" w:rsidR="00054734" w:rsidRDefault="00054734">
      <w:pPr>
        <w:spacing w:after="0"/>
        <w:sectPr w:rsidR="00054734">
          <w:type w:val="continuous"/>
          <w:pgSz w:w="12240" w:h="15840"/>
          <w:pgMar w:top="640" w:right="1080" w:bottom="280" w:left="1040" w:header="720" w:footer="720" w:gutter="0"/>
          <w:cols w:space="720"/>
        </w:sectPr>
      </w:pPr>
    </w:p>
    <w:p w14:paraId="10097AE9" w14:textId="77777777" w:rsidR="00054734" w:rsidRDefault="00D8025C">
      <w:pPr>
        <w:spacing w:before="19" w:after="0" w:line="240" w:lineRule="auto"/>
        <w:ind w:left="83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lastRenderedPageBreak/>
        <w:t>H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</w:p>
    <w:p w14:paraId="56BCE88D" w14:textId="77777777" w:rsidR="00054734" w:rsidRDefault="00D8025C">
      <w:pPr>
        <w:spacing w:before="36" w:after="0" w:line="240" w:lineRule="exact"/>
        <w:ind w:left="832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soil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</w:p>
    <w:p w14:paraId="283253FF" w14:textId="77777777" w:rsidR="00054734" w:rsidRDefault="00D8025C">
      <w:pPr>
        <w:tabs>
          <w:tab w:val="left" w:pos="580"/>
          <w:tab w:val="left" w:pos="78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lastRenderedPageBreak/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tim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ay</w:t>
      </w:r>
    </w:p>
    <w:p w14:paraId="2DCD3142" w14:textId="77777777" w:rsidR="00054734" w:rsidRDefault="00D8025C">
      <w:pPr>
        <w:tabs>
          <w:tab w:val="left" w:pos="580"/>
          <w:tab w:val="left" w:pos="780"/>
          <w:tab w:val="left" w:pos="6100"/>
        </w:tabs>
        <w:spacing w:before="36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tim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colo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33E77FBA" w14:textId="77777777" w:rsidR="00054734" w:rsidRDefault="00054734">
      <w:pPr>
        <w:spacing w:after="0"/>
        <w:sectPr w:rsidR="00054734">
          <w:type w:val="continuous"/>
          <w:pgSz w:w="12240" w:h="15840"/>
          <w:pgMar w:top="640" w:right="1080" w:bottom="280" w:left="1040" w:header="720" w:footer="720" w:gutter="0"/>
          <w:cols w:num="2" w:space="720" w:equalWidth="0">
            <w:col w:w="2482" w:space="1301"/>
            <w:col w:w="6337"/>
          </w:cols>
        </w:sectPr>
      </w:pPr>
    </w:p>
    <w:p w14:paraId="531BD8BD" w14:textId="77777777" w:rsidR="00054734" w:rsidRDefault="00054734">
      <w:pPr>
        <w:spacing w:before="6" w:after="0" w:line="150" w:lineRule="exact"/>
        <w:rPr>
          <w:sz w:val="15"/>
          <w:szCs w:val="15"/>
        </w:rPr>
      </w:pPr>
    </w:p>
    <w:p w14:paraId="6E56A027" w14:textId="77777777" w:rsidR="00054734" w:rsidRDefault="00054734">
      <w:pPr>
        <w:spacing w:after="0"/>
        <w:sectPr w:rsidR="00054734">
          <w:type w:val="continuous"/>
          <w:pgSz w:w="12240" w:h="15840"/>
          <w:pgMar w:top="640" w:right="1080" w:bottom="280" w:left="1040" w:header="720" w:footer="720" w:gutter="0"/>
          <w:cols w:space="720"/>
        </w:sectPr>
      </w:pPr>
    </w:p>
    <w:p w14:paraId="0C4ADBAD" w14:textId="77777777" w:rsidR="00054734" w:rsidRDefault="00D8025C">
      <w:pPr>
        <w:tabs>
          <w:tab w:val="left" w:pos="1360"/>
          <w:tab w:val="left" w:pos="4560"/>
        </w:tabs>
        <w:spacing w:after="0" w:line="263" w:lineRule="exact"/>
        <w:ind w:left="112" w:right="-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lastRenderedPageBreak/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MT Extra" w:eastAsia="MT Extra" w:hAnsi="MT Extra" w:cs="MT Extra"/>
        </w:rPr>
        <w:t></w:t>
      </w:r>
      <w:r>
        <w:rPr>
          <w:rFonts w:ascii="MT Extra" w:eastAsia="MT Extra" w:hAnsi="MT Extra" w:cs="MT Extra"/>
          <w:spacing w:val="1"/>
        </w:rPr>
        <w:t>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Ki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w w:val="99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2EDA37B7" w14:textId="77777777" w:rsidR="00054734" w:rsidRDefault="00D8025C">
      <w:pPr>
        <w:tabs>
          <w:tab w:val="left" w:pos="5160"/>
        </w:tabs>
        <w:spacing w:after="0" w:line="263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MT Extra" w:eastAsia="MT Extra" w:hAnsi="MT Extra" w:cs="MT Extra"/>
        </w:rPr>
        <w:lastRenderedPageBreak/>
        <w:t></w:t>
      </w:r>
      <w:r>
        <w:rPr>
          <w:rFonts w:ascii="MT Extra" w:eastAsia="MT Extra" w:hAnsi="MT Extra" w:cs="MT Extra"/>
          <w:spacing w:val="1"/>
        </w:rPr>
        <w:t></w:t>
      </w:r>
      <w:r>
        <w:rPr>
          <w:rFonts w:ascii="Calibri" w:eastAsia="Calibri" w:hAnsi="Calibri" w:cs="Calibri"/>
          <w:w w:val="99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fee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?</w:t>
      </w:r>
      <w:r>
        <w:rPr>
          <w:rFonts w:ascii="Calibri" w:eastAsia="Calibri" w:hAnsi="Calibri" w:cs="Calibri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04984658" w14:textId="77777777" w:rsidR="00054734" w:rsidRDefault="00054734">
      <w:pPr>
        <w:spacing w:after="0"/>
        <w:sectPr w:rsidR="00054734">
          <w:type w:val="continuous"/>
          <w:pgSz w:w="12240" w:h="15840"/>
          <w:pgMar w:top="640" w:right="1080" w:bottom="280" w:left="1040" w:header="720" w:footer="720" w:gutter="0"/>
          <w:cols w:num="2" w:space="720" w:equalWidth="0">
            <w:col w:w="4570" w:space="151"/>
            <w:col w:w="5399"/>
          </w:cols>
        </w:sectPr>
      </w:pPr>
    </w:p>
    <w:p w14:paraId="60CF4FCB" w14:textId="77777777" w:rsidR="00054734" w:rsidRDefault="00054734">
      <w:pPr>
        <w:spacing w:before="2" w:after="0" w:line="140" w:lineRule="exact"/>
        <w:rPr>
          <w:sz w:val="14"/>
          <w:szCs w:val="14"/>
        </w:rPr>
      </w:pPr>
    </w:p>
    <w:p w14:paraId="0C3516EF" w14:textId="77777777" w:rsidR="00054734" w:rsidRDefault="00D8025C">
      <w:pPr>
        <w:tabs>
          <w:tab w:val="left" w:pos="4540"/>
          <w:tab w:val="left" w:pos="5140"/>
          <w:tab w:val="left" w:pos="9880"/>
        </w:tabs>
        <w:spacing w:after="0" w:line="358" w:lineRule="auto"/>
        <w:ind w:left="112" w:right="1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mf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Yes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</w:p>
    <w:p w14:paraId="6BBD8FC9" w14:textId="77777777" w:rsidR="00054734" w:rsidRDefault="00D8025C">
      <w:pPr>
        <w:spacing w:before="2" w:after="0" w:line="240" w:lineRule="auto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typ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t/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ilk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4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</w:p>
    <w:p w14:paraId="6241FE5D" w14:textId="77777777" w:rsidR="00054734" w:rsidRDefault="00054734">
      <w:pPr>
        <w:spacing w:before="1" w:after="0" w:line="120" w:lineRule="exact"/>
        <w:rPr>
          <w:sz w:val="12"/>
          <w:szCs w:val="12"/>
        </w:rPr>
      </w:pPr>
    </w:p>
    <w:p w14:paraId="18C828CE" w14:textId="318924EB" w:rsidR="00054734" w:rsidRDefault="00D8025C">
      <w:pPr>
        <w:tabs>
          <w:tab w:val="left" w:pos="9880"/>
        </w:tabs>
        <w:spacing w:after="0" w:line="240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1D625F" wp14:editId="107D49E9">
                <wp:simplePos x="0" y="0"/>
                <wp:positionH relativeFrom="page">
                  <wp:posOffset>762000</wp:posOffset>
                </wp:positionH>
                <wp:positionV relativeFrom="paragraph">
                  <wp:posOffset>322580</wp:posOffset>
                </wp:positionV>
                <wp:extent cx="6172835" cy="1270"/>
                <wp:effectExtent l="0" t="5080" r="12065" b="190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270"/>
                          <a:chOff x="1200" y="509"/>
                          <a:chExt cx="972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00" y="509"/>
                            <a:ext cx="9722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722"/>
                              <a:gd name="T2" fmla="+- 0 10922 1200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0pt;margin-top:25.4pt;width:486.05pt;height:.1pt;z-index:-251658240;mso-position-horizontal-relative:page" coordorigin="1200,509" coordsize="97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">
                <v:polyline id="Freeform 12" o:spid="_x0000_s1027" style="position:absolute;visibility:visible;mso-wrap-style:square;v-text-anchor:top" points="1200,509,10922,509" coordsize="97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WqJcwwAA&#10;ANsAAAAPAAAAZHJzL2Rvd25yZXYueG1sRE9Na8JAEL0X/A/LFLyUutFDKtE1VKFYCj1o7X3MjklM&#10;djbsbjXx13eFQm/zeJ+zzHvTigs5X1tWMJ0kIIgLq2suFRy+3p7nIHxA1thaJgUDechXo4clZtpe&#10;eUeXfShFDGGfoYIqhC6T0hcVGfQT2xFH7mSdwRChK6V2eI3hppWzJEmlwZpjQ4UdbSoqmv2PUTB7&#10;+my258F9f6w3Z3/rji/H9OaUGj/2rwsQgfrwL/5zv+s4fwr3X+I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WqJcwwAAANsAAAAPAAAAAAAAAAAAAAAAAJcCAABkcnMvZG93&#10;bnJldi54bWxQSwUGAAAAAAQABAD1AAAAhwMAAAAA&#10;" filled="f" strokeweight="9896emu">
                  <v:path arrowok="t" o:connecttype="custom" o:connectlocs="0,0;9722,0" o:connectangles="0,0"/>
                </v:polylin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main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es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ou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th</w:t>
      </w:r>
      <w:r>
        <w:rPr>
          <w:rFonts w:ascii="Calibri" w:eastAsia="Calibri" w:hAnsi="Calibri" w:cs="Calibri"/>
          <w:w w:val="99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ou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wa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ay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abou</w:t>
      </w:r>
      <w:r>
        <w:rPr>
          <w:rFonts w:ascii="Calibri" w:eastAsia="Calibri" w:hAnsi="Calibri" w:cs="Calibri"/>
          <w:i/>
          <w:w w:val="99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w w:val="99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ou</w:t>
      </w:r>
      <w:r>
        <w:rPr>
          <w:rFonts w:ascii="Calibri" w:eastAsia="Calibri" w:hAnsi="Calibri" w:cs="Calibri"/>
          <w:i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0"/>
          <w:szCs w:val="20"/>
        </w:rPr>
        <w:t>bab</w:t>
      </w:r>
      <w:r>
        <w:rPr>
          <w:rFonts w:ascii="Calibri" w:eastAsia="Calibri" w:hAnsi="Calibri" w:cs="Calibri"/>
          <w:i/>
          <w:spacing w:val="2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51D21358" w14:textId="77777777" w:rsidR="00054734" w:rsidRDefault="00054734">
      <w:pPr>
        <w:spacing w:after="0" w:line="200" w:lineRule="exact"/>
        <w:rPr>
          <w:sz w:val="20"/>
          <w:szCs w:val="20"/>
        </w:rPr>
      </w:pPr>
    </w:p>
    <w:p w14:paraId="033CECC4" w14:textId="77777777" w:rsidR="00054734" w:rsidRDefault="00054734">
      <w:pPr>
        <w:spacing w:after="0" w:line="200" w:lineRule="exact"/>
        <w:rPr>
          <w:sz w:val="20"/>
          <w:szCs w:val="20"/>
        </w:rPr>
      </w:pPr>
    </w:p>
    <w:p w14:paraId="5353CDDB" w14:textId="77777777" w:rsidR="00054734" w:rsidRDefault="00054734">
      <w:pPr>
        <w:spacing w:after="0" w:line="200" w:lineRule="exact"/>
        <w:rPr>
          <w:sz w:val="20"/>
          <w:szCs w:val="20"/>
        </w:rPr>
      </w:pPr>
    </w:p>
    <w:p w14:paraId="510D1C4F" w14:textId="77777777" w:rsidR="00054734" w:rsidRDefault="00054734">
      <w:pPr>
        <w:spacing w:after="0" w:line="200" w:lineRule="exact"/>
        <w:rPr>
          <w:sz w:val="20"/>
          <w:szCs w:val="20"/>
        </w:rPr>
      </w:pPr>
    </w:p>
    <w:p w14:paraId="7F03D3B1" w14:textId="77777777" w:rsidR="00054734" w:rsidRDefault="00054734">
      <w:pPr>
        <w:spacing w:before="14" w:after="0" w:line="260" w:lineRule="exact"/>
        <w:rPr>
          <w:sz w:val="26"/>
          <w:szCs w:val="26"/>
        </w:rPr>
      </w:pPr>
    </w:p>
    <w:p w14:paraId="50DD3B10" w14:textId="51DBB178" w:rsidR="00054734" w:rsidRDefault="00D8025C">
      <w:pPr>
        <w:tabs>
          <w:tab w:val="left" w:pos="5140"/>
          <w:tab w:val="left" w:pos="9800"/>
        </w:tabs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8539BD3" wp14:editId="12A7FE83">
                <wp:simplePos x="0" y="0"/>
                <wp:positionH relativeFrom="page">
                  <wp:posOffset>708025</wp:posOffset>
                </wp:positionH>
                <wp:positionV relativeFrom="paragraph">
                  <wp:posOffset>-43180</wp:posOffset>
                </wp:positionV>
                <wp:extent cx="6357620" cy="46355"/>
                <wp:effectExtent l="0" t="0" r="825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46355"/>
                          <a:chOff x="1115" y="-69"/>
                          <a:chExt cx="10012" cy="7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23" y="-3"/>
                            <a:ext cx="9996" cy="2"/>
                            <a:chOff x="1123" y="-3"/>
                            <a:chExt cx="9996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23" y="-3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996"/>
                                <a:gd name="T2" fmla="+- 0 11119 1123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23" y="-32"/>
                            <a:ext cx="9996" cy="2"/>
                            <a:chOff x="1123" y="-32"/>
                            <a:chExt cx="9996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23" y="-32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996"/>
                                <a:gd name="T2" fmla="+- 0 11119 1123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23" y="-61"/>
                            <a:ext cx="9996" cy="2"/>
                            <a:chOff x="1123" y="-61"/>
                            <a:chExt cx="9996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23" y="-61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996"/>
                                <a:gd name="T2" fmla="+- 0 11119 1123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75pt;margin-top:-3.35pt;width:500.6pt;height:3.65pt;z-index:-251660288;mso-position-horizontal-relative:page" coordorigin="1115,-69" coordsize="10012,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">
                <v:group id="Group 9" o:spid="_x0000_s1027" style="position:absolute;left:1123;top:-3;width:9996;height:2" coordorigin="1123,-3" coordsize="99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0" o:spid="_x0000_s1028" style="position:absolute;visibility:visible;mso-wrap-style:square;v-text-anchor:top" points="1123,-3,11119,-3" coordsize="99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qaNwwAA&#10;ANoAAAAPAAAAZHJzL2Rvd25yZXYueG1sRI9bawIxFITfC/6HcARfimZrqchqFBEUaQvi7f2wOXvB&#10;zcmSpLvrv28KBR+HmfmGWa57U4uWnK8sK3ibJCCIM6srLhRcL7vxHIQPyBpry6TgQR7Wq8HLElNt&#10;Oz5Rew6FiBD2KSooQ2hSKX1WkkE/sQ1x9HLrDIYoXSG1wy7CTS2nSTKTBiuOCyU2tC0pu59/jILu&#10;Nsu/26PuD3u3mx/f89fN1ycpNRr2mwWIQH14hv/bB63gA/6uxBs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sqaNwwAAANoAAAAPAAAAAAAAAAAAAAAAAJcCAABkcnMvZG93&#10;bnJldi54bWxQSwUGAAAAAAQABAD1AAAAhwMAAAAA&#10;" filled="f" strokeweight=".82pt">
                    <v:path arrowok="t" o:connecttype="custom" o:connectlocs="0,0;9996,0" o:connectangles="0,0"/>
                  </v:polyline>
                </v:group>
                <v:group id="Group 7" o:spid="_x0000_s1029" style="position:absolute;left:1123;top:-32;width:9996;height:2" coordorigin="1123,-32" coordsize="99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8" o:spid="_x0000_s1030" style="position:absolute;visibility:visible;mso-wrap-style:square;v-text-anchor:top" points="1123,-32,11119,-32" coordsize="99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LJ1hwwAA&#10;ANoAAAAPAAAAZHJzL2Rvd25yZXYueG1sRI/dagIxFITvBd8hHMEbqdlasLI1ihQU0YLU6v1hc/aH&#10;bk6WJO6ub98IBS+HmfmGWa57U4uWnK8sK3idJiCIM6srLhRcfrYvCxA+IGusLZOCO3lYr4aDJaba&#10;dvxN7TkUIkLYp6igDKFJpfRZSQb91DbE0cutMxiidIXUDrsIN7WcJclcGqw4LpTY0GdJ2e/5ZhR0&#10;13n+1Z50v9+57eL0lk82xwMpNR71mw8QgfrwDP+391rBOzyuxBs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LJ1hwwAAANoAAAAPAAAAAAAAAAAAAAAAAJcCAABkcnMvZG93&#10;bnJldi54bWxQSwUGAAAAAAQABAD1AAAAhwMAAAAA&#10;" filled="f" strokeweight=".82pt">
                    <v:path arrowok="t" o:connecttype="custom" o:connectlocs="0,0;9996,0" o:connectangles="0,0"/>
                  </v:polyline>
                </v:group>
                <v:group id="Group 5" o:spid="_x0000_s1031" style="position:absolute;left:1123;top:-61;width:9996;height:2" coordorigin="1123,-61" coordsize="99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6" o:spid="_x0000_s1032" style="position:absolute;visibility:visible;mso-wrap-style:square;v-text-anchor:top" points="1123,-61,11119,-61" coordsize="99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bebxAAA&#10;ANoAAAAPAAAAZHJzL2Rvd25yZXYueG1sRI9Pa8JAFMTvBb/D8oTe6sZQjI2uIgFBvJT6j+b2yD6T&#10;YPZt2N1q+u27hUKPw8z8hlmuB9OJOznfWlYwnSQgiCurW64VnI7blzkIH5A1dpZJwTd5WK9GT0vM&#10;tX3wB90PoRYRwj5HBU0IfS6lrxoy6Ce2J47e1TqDIUpXS+3wEeGmk2mSzKTBluNCgz0VDVW3w5dR&#10;0KXu81JmRZm9X4bXcnfez7LzXqnn8bBZgAg0hP/wX3unFbzB75V4A+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8m3m8QAAADaAAAADwAAAAAAAAAAAAAAAACXAgAAZHJzL2Rv&#10;d25yZXYueG1sUEsFBgAAAAAEAAQA9QAAAIgDAAAAAA==&#10;" filled="f" strokeweight=".28925mm">
                    <v:path arrowok="t" o:connecttype="custom" o:connectlocs="0,0;9996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8DA1CD" wp14:editId="0F7D8941">
                <wp:simplePos x="0" y="0"/>
                <wp:positionH relativeFrom="page">
                  <wp:posOffset>762000</wp:posOffset>
                </wp:positionH>
                <wp:positionV relativeFrom="paragraph">
                  <wp:posOffset>-325120</wp:posOffset>
                </wp:positionV>
                <wp:extent cx="6172835" cy="1270"/>
                <wp:effectExtent l="0" t="5080" r="1206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270"/>
                          <a:chOff x="1200" y="-513"/>
                          <a:chExt cx="972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0" y="-513"/>
                            <a:ext cx="9722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722"/>
                              <a:gd name="T2" fmla="+- 0 10922 1200"/>
                              <a:gd name="T3" fmla="*/ T2 w 9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2">
                                <a:moveTo>
                                  <a:pt x="0" y="0"/>
                                </a:moveTo>
                                <a:lnTo>
                                  <a:pt x="972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pt;margin-top:-25.55pt;width:486.05pt;height:.1pt;z-index:-251657216;mso-position-horizontal-relative:page" coordorigin="1200,-513" coordsize="97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">
                <v:polyline id="Freeform 3" o:spid="_x0000_s1027" style="position:absolute;visibility:visible;mso-wrap-style:square;v-text-anchor:top" points="1200,-513,10922,-513" coordsize="97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EyUxAAA&#10;ANoAAAAPAAAAZHJzL2Rvd25yZXYueG1sRI9La8MwEITvhfwHsYFeSiI3hzQ4kUMbKC2FHvK6r62t&#10;H7FWRlIdJ7++ChRyHGa+GWa1HkwrenK+tqzgeZqAIC6srrlUcNi/TxYgfEDW2FomBRfysM5GDytM&#10;tT3zlvpdKEUsYZ+igiqELpXSFxUZ9FPbEUfvxzqDIUpXSu3wHMtNK2dJMpcGa44LFXa0qag47X6N&#10;gtnT9+mjubjj19um8dcuf8nnV6fU43h4XYIINIR7+J/+1JGD25V4A2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SRMlMQAAADaAAAADwAAAAAAAAAAAAAAAACXAgAAZHJzL2Rv&#10;d25yZXYueG1sUEsFBgAAAAAEAAQA9QAAAIgDAAAAAA==&#10;" filled="f" strokeweight="9896emu">
                  <v:path arrowok="t" o:connecttype="custom" o:connectlocs="0,0;9722,0" o:connectangles="0,0"/>
                </v:polylin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 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ne, for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ffice 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’</w:t>
      </w:r>
      <w:r>
        <w:rPr>
          <w:rFonts w:ascii="Calibri" w:eastAsia="Calibri" w:hAnsi="Calibri" w:cs="Calibri"/>
          <w:b/>
          <w:bCs/>
          <w:sz w:val="28"/>
          <w:szCs w:val="28"/>
        </w:rPr>
        <w:t>s wei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</w:p>
    <w:sectPr w:rsidR="00054734">
      <w:type w:val="continuous"/>
      <w:pgSz w:w="12240" w:h="15840"/>
      <w:pgMar w:top="64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34"/>
    <w:rsid w:val="00054734"/>
    <w:rsid w:val="003E59B8"/>
    <w:rsid w:val="00D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3C162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Christina M</dc:title>
  <dc:creator>Christina M. Smillie, MD</dc:creator>
  <cp:lastModifiedBy>lisa beth kurz</cp:lastModifiedBy>
  <cp:revision>2</cp:revision>
  <dcterms:created xsi:type="dcterms:W3CDTF">2015-04-28T01:58:00Z</dcterms:created>
  <dcterms:modified xsi:type="dcterms:W3CDTF">2015-04-28T01:58:00Z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2015-04-27T00:00:00Z</vt:filetime>
  </property>
</Properties>
</file>